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0D2B25AF" w14:textId="77777777" w:rsidR="00042859" w:rsidRDefault="00566E17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294A526D" w14:textId="77777777" w:rsidR="000355C4" w:rsidRPr="00E818D0" w:rsidRDefault="000355C4" w:rsidP="000355C4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E818D0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МИКРОБИОЛОШКА ИСПИТИВАЊА </w:t>
      </w:r>
      <w:r w:rsidRPr="00045674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ИСПРАВНОСТИ СИРОВИНА И ЖИВОТНИХ НАМИРНИЦА,</w:t>
      </w:r>
      <w:r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ИСПИТИВАЊЕ </w:t>
      </w:r>
      <w:r w:rsidRPr="00E818D0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ХИГИЈЕНСКЕ ИСПРАВНОСТИ ВОДЕ ЗА ПИЋЕ И МИКРОБИОЛОШКА И ФИЗИЧКО-ХЕМИЈСКА КОНТРОЛА КВАЛИТЕТА ДЕСТИЛОВАНЕ ВОДЕ</w:t>
      </w:r>
      <w:r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, МИКРОБИОЛОШЛА </w:t>
      </w:r>
      <w:r w:rsidRPr="00E818D0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ИСПИТИВАЊА БРИСЕВА СА РУКУ</w:t>
      </w:r>
      <w:r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И</w:t>
      </w:r>
      <w:r w:rsidRPr="00E818D0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ОПРЕМЕ</w:t>
      </w:r>
      <w:r w:rsidRPr="00E818D0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 </w:t>
      </w:r>
    </w:p>
    <w:p w14:paraId="10F0EA3C" w14:textId="77777777" w:rsidR="00D34B2C" w:rsidRDefault="00D34B2C" w:rsidP="000355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6EFD5AF9" w:rsidR="00042859" w:rsidRDefault="00566E17" w:rsidP="000355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0897F015" w14:textId="77777777" w:rsidR="009361A9" w:rsidRDefault="009361A9" w:rsidP="000355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D11B1C2" w14:textId="47E1FF3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408B38D" w14:textId="77777777" w:rsidR="009361A9" w:rsidRDefault="009361A9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ADD2F5A" w14:textId="69676AE6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7CD7D1" w14:textId="77777777" w:rsidR="000355C4" w:rsidRDefault="000355C4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314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169"/>
        <w:gridCol w:w="1350"/>
        <w:gridCol w:w="1710"/>
        <w:gridCol w:w="1892"/>
      </w:tblGrid>
      <w:tr w:rsidR="00291BAE" w:rsidRPr="00B0323C" w14:paraId="0C4C0403" w14:textId="77777777" w:rsidTr="00291BAE">
        <w:trPr>
          <w:trHeight w:val="85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0C4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</w:t>
            </w: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Р/б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7ABC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Радна мјеста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6C98" w14:textId="77777777" w:rsidR="00291BAE" w:rsidRPr="00075599" w:rsidRDefault="00291BAE" w:rsidP="00E3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0A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sr-Cyrl-RS"/>
              </w:rPr>
              <w:t>ЈМ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515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Количина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382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Јединична цијена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 xml:space="preserve"> без ПДВ-а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D3A3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  <w:t>Укупна цијена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 xml:space="preserve"> без ПДВ-а</w:t>
            </w:r>
          </w:p>
        </w:tc>
      </w:tr>
      <w:tr w:rsidR="00291BAE" w:rsidRPr="00B0323C" w14:paraId="7891F105" w14:textId="77777777" w:rsidTr="00291BAE">
        <w:trPr>
          <w:trHeight w:val="706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9ADD" w14:textId="77777777" w:rsidR="00291BAE" w:rsidRPr="00986DED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1.</w:t>
            </w:r>
          </w:p>
        </w:tc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BFDD5" w14:textId="77777777" w:rsidR="00291BAE" w:rsidRPr="00222F0A" w:rsidRDefault="00291BAE" w:rsidP="00E35349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222F0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  <w:t>Хигијенска исправност воде за пиће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D4A" w14:textId="77777777" w:rsidR="00291BAE" w:rsidRPr="00B0323C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C93E" w14:textId="2AD27A6F" w:rsidR="00291BAE" w:rsidRPr="00257714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4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38E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4DE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</w:tc>
      </w:tr>
      <w:tr w:rsidR="00291BAE" w:rsidRPr="00B0323C" w14:paraId="682D5FBD" w14:textId="77777777" w:rsidTr="00291BAE">
        <w:trPr>
          <w:trHeight w:val="88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4DFF" w14:textId="77777777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2.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4E8CF" w14:textId="77777777" w:rsidR="00291BAE" w:rsidRPr="00222F0A" w:rsidRDefault="00291BAE" w:rsidP="00E35349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222F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Микробиолошка исправност сировина и животних намирница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1761" w14:textId="77777777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B756" w14:textId="77777777" w:rsidR="00291BAE" w:rsidRPr="00257714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val="sr-Cyrl-RS" w:eastAsia="sr-Latn-BA"/>
              </w:rPr>
            </w:pPr>
            <w:r w:rsidRPr="00222F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30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2294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546C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24A9F27D" w14:textId="77777777" w:rsidTr="00291BAE">
        <w:trPr>
          <w:trHeight w:val="115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D1D1" w14:textId="77777777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3.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417F1" w14:textId="57A1C988" w:rsidR="00291BAE" w:rsidRPr="00222F0A" w:rsidRDefault="00291BAE" w:rsidP="00E35349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222F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 xml:space="preserve">Микробиолошка и физичко-хемијска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анализа</w:t>
            </w:r>
            <w:r w:rsidRPr="00222F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 xml:space="preserve"> дестиловане воде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4A4C" w14:textId="77777777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25F8" w14:textId="77777777" w:rsidR="00291BAE" w:rsidRPr="00257714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val="sr-Cyrl-RS" w:eastAsia="sr-Latn-BA"/>
              </w:rPr>
            </w:pPr>
            <w:r w:rsidRPr="00222F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6532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21A7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54763A8D" w14:textId="77777777" w:rsidTr="00291BAE">
        <w:trPr>
          <w:trHeight w:val="89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A5BF" w14:textId="4D7282B5" w:rsidR="00291BAE" w:rsidRDefault="009361A9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4</w:t>
            </w:r>
            <w:r w:rsidR="00291BA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A96E1" w14:textId="12CC0029" w:rsidR="00291BAE" w:rsidRDefault="00291BAE" w:rsidP="00E3534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</w:pPr>
            <w:r w:rsidRPr="00222F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Микробиолошка испитивања брисева са руку особља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37BC" w14:textId="38FB0D4D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2D32" w14:textId="1DEA1C65" w:rsidR="00291BAE" w:rsidRDefault="009361A9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60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A16A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D5FEF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7B00600A" w14:textId="77777777" w:rsidTr="00291BAE">
        <w:trPr>
          <w:trHeight w:val="88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6730" w14:textId="3FF3EF35" w:rsidR="00291BAE" w:rsidRDefault="009361A9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5</w:t>
            </w:r>
            <w:r w:rsidR="00291BA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A7AFF" w14:textId="25875059" w:rsidR="00291BAE" w:rsidRPr="00222F0A" w:rsidRDefault="00291BAE" w:rsidP="00E3534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222F0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Микробиолошка испитивања брисева са опреме Завода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6B51" w14:textId="12FAAAD8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Ком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E4CE" w14:textId="4F756603" w:rsidR="00291BAE" w:rsidRDefault="00291BAE" w:rsidP="00E35349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2</w:t>
            </w:r>
            <w:r w:rsidR="009361A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2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9FA2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D9CD" w14:textId="77777777" w:rsidR="00291BAE" w:rsidRPr="00B0323C" w:rsidRDefault="00291BAE" w:rsidP="00E35349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4D7EAC29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71B0" w14:textId="77777777" w:rsidR="00291BAE" w:rsidRPr="009A4177" w:rsidRDefault="00291BAE" w:rsidP="00E35349">
            <w:pPr>
              <w:jc w:val="center"/>
              <w:rPr>
                <w:b/>
              </w:rPr>
            </w:pP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ЦИЈЕНА БЕЗ ПДВ-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а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:</w:t>
            </w:r>
          </w:p>
          <w:p w14:paraId="72BE4354" w14:textId="77777777" w:rsidR="00291BAE" w:rsidRPr="009A4177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7EB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  <w:t> </w:t>
            </w:r>
          </w:p>
          <w:p w14:paraId="484D0326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0355C4" w:rsidRPr="00B0323C" w14:paraId="337FB773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6065" w14:textId="4DF78844" w:rsidR="000355C4" w:rsidRPr="009A4177" w:rsidRDefault="000355C4" w:rsidP="00E353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ПОПУСТ:______%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E0F3" w14:textId="77777777" w:rsidR="000355C4" w:rsidRPr="00B0323C" w:rsidRDefault="000355C4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0355C4" w:rsidRPr="00B0323C" w14:paraId="4754B7B2" w14:textId="77777777" w:rsidTr="00291BAE">
        <w:trPr>
          <w:trHeight w:val="508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AF114" w14:textId="6D9B1C10" w:rsidR="000355C4" w:rsidRDefault="000355C4" w:rsidP="00E3534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УКУПНА ЦИЈЕНА СА ПОПУСТОМ БЕЗ ПДВ-а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7191" w14:textId="77777777" w:rsidR="000355C4" w:rsidRPr="00B0323C" w:rsidRDefault="000355C4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291BAE" w:rsidRPr="00B0323C" w14:paraId="41125258" w14:textId="77777777" w:rsidTr="00291BAE">
        <w:trPr>
          <w:trHeight w:val="436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7531" w14:textId="265DEA40" w:rsidR="00291BAE" w:rsidRPr="009A4177" w:rsidRDefault="000355C4" w:rsidP="00E35349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ПДВ: 17</w:t>
            </w:r>
            <w:r w:rsidR="00291BAE"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%:</w:t>
            </w:r>
          </w:p>
          <w:p w14:paraId="735F9989" w14:textId="77777777" w:rsidR="00291BAE" w:rsidRPr="009A4177" w:rsidRDefault="00291BAE" w:rsidP="00E3534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1A93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  <w:r w:rsidRPr="00B0323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  <w:t>КМ</w:t>
            </w:r>
          </w:p>
        </w:tc>
      </w:tr>
      <w:tr w:rsidR="00291BAE" w:rsidRPr="00B0323C" w14:paraId="49178974" w14:textId="77777777" w:rsidTr="00291BAE">
        <w:trPr>
          <w:trHeight w:val="436"/>
        </w:trPr>
        <w:tc>
          <w:tcPr>
            <w:tcW w:w="40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DC4BF" w14:textId="1FB1FD1E" w:rsidR="00291BAE" w:rsidRPr="009A4177" w:rsidRDefault="00291BAE" w:rsidP="00E35349">
            <w:pPr>
              <w:jc w:val="center"/>
              <w:rPr>
                <w:b/>
              </w:rPr>
            </w:pP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УКУПНА ЦИЈЕНА СА ПОПУСТОМ </w:t>
            </w:r>
            <w:r w:rsidR="00035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СА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 xml:space="preserve"> ПДВ-</w:t>
            </w:r>
            <w:r w:rsidR="000355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ом</w:t>
            </w:r>
            <w:r w:rsidRPr="009A41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B7DE" w14:textId="77777777" w:rsidR="00291BAE" w:rsidRPr="00B0323C" w:rsidRDefault="00291BAE" w:rsidP="00E35349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Latn-BA"/>
              </w:rPr>
            </w:pPr>
          </w:p>
        </w:tc>
      </w:tr>
    </w:tbl>
    <w:p w14:paraId="7DB1362A" w14:textId="1CDD0882" w:rsidR="009361A9" w:rsidRDefault="00D34B2C" w:rsidP="009361A9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</w:t>
      </w:r>
    </w:p>
    <w:p w14:paraId="1FF2A6D9" w14:textId="1277DCF3" w:rsidR="00566E17" w:rsidRDefault="00D34B2C" w:rsidP="00291BAE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</w:t>
      </w:r>
    </w:p>
    <w:p w14:paraId="45D12BE5" w14:textId="55D08B3A" w:rsidR="00042859" w:rsidRDefault="00042859" w:rsidP="00291BAE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291BAE">
        <w:rPr>
          <w:rFonts w:ascii="Times New Roman" w:hAnsi="Times New Roman" w:cs="Times New Roman"/>
          <w:sz w:val="24"/>
          <w:szCs w:val="24"/>
          <w:lang w:val="sr-Cyrl-RS"/>
        </w:rPr>
        <w:t xml:space="preserve">М.П.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291BAE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583843AA" w:rsidR="00042859" w:rsidRDefault="00986EE8" w:rsidP="00291BA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6A71E4C7" w:rsidR="00042859" w:rsidRDefault="00042859" w:rsidP="00291BA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r w:rsidR="00986E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F5019DE" w14:textId="77777777" w:rsidR="009361A9" w:rsidRDefault="009361A9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77578A" w14:textId="19FBE36A" w:rsidR="00042859" w:rsidRDefault="00566E17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81ED335" w14:textId="77777777" w:rsidR="00042859" w:rsidRDefault="00042859" w:rsidP="00291B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0B1ACF" w14:textId="70D97AB3" w:rsidR="0098665B" w:rsidRPr="00A82F24" w:rsidRDefault="00042859" w:rsidP="00291BAE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 w:rsidRPr="0046616F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 w:rsidRPr="0046616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98665B" w:rsidRPr="00A82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20F3" w14:textId="77777777" w:rsidR="00B43A5D" w:rsidRDefault="00B43A5D" w:rsidP="000C28BB">
      <w:r>
        <w:separator/>
      </w:r>
    </w:p>
  </w:endnote>
  <w:endnote w:type="continuationSeparator" w:id="0">
    <w:p w14:paraId="6426F4DD" w14:textId="77777777" w:rsidR="00B43A5D" w:rsidRDefault="00B43A5D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926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43BCD" w14:textId="3AB2B68B" w:rsidR="000355C4" w:rsidRDefault="000355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601B" w14:textId="77777777" w:rsidR="00B43A5D" w:rsidRDefault="00B43A5D" w:rsidP="000C28BB">
      <w:r>
        <w:separator/>
      </w:r>
    </w:p>
  </w:footnote>
  <w:footnote w:type="continuationSeparator" w:id="0">
    <w:p w14:paraId="3DC88760" w14:textId="77777777" w:rsidR="00B43A5D" w:rsidRDefault="00B43A5D" w:rsidP="000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E0671"/>
    <w:multiLevelType w:val="multilevel"/>
    <w:tmpl w:val="BDCCD2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355C4"/>
    <w:rsid w:val="00042859"/>
    <w:rsid w:val="00043BC3"/>
    <w:rsid w:val="0006598F"/>
    <w:rsid w:val="000C28BB"/>
    <w:rsid w:val="00135BCB"/>
    <w:rsid w:val="0016727D"/>
    <w:rsid w:val="00197FDA"/>
    <w:rsid w:val="001B6462"/>
    <w:rsid w:val="00291BAE"/>
    <w:rsid w:val="00317B5B"/>
    <w:rsid w:val="003A7DE7"/>
    <w:rsid w:val="003C24DA"/>
    <w:rsid w:val="003E6FFC"/>
    <w:rsid w:val="00462D67"/>
    <w:rsid w:val="0046616F"/>
    <w:rsid w:val="00492237"/>
    <w:rsid w:val="004A0826"/>
    <w:rsid w:val="004D4043"/>
    <w:rsid w:val="00507EE9"/>
    <w:rsid w:val="00566E17"/>
    <w:rsid w:val="00590FD4"/>
    <w:rsid w:val="005D70B0"/>
    <w:rsid w:val="005E6A5A"/>
    <w:rsid w:val="00640EE0"/>
    <w:rsid w:val="006428F8"/>
    <w:rsid w:val="00647E5F"/>
    <w:rsid w:val="00666121"/>
    <w:rsid w:val="007A2351"/>
    <w:rsid w:val="007C49E2"/>
    <w:rsid w:val="007C78EA"/>
    <w:rsid w:val="007E0160"/>
    <w:rsid w:val="007E1A63"/>
    <w:rsid w:val="007F3F2F"/>
    <w:rsid w:val="007F7FAF"/>
    <w:rsid w:val="00845A34"/>
    <w:rsid w:val="009361A9"/>
    <w:rsid w:val="009831C7"/>
    <w:rsid w:val="0098665B"/>
    <w:rsid w:val="00986EE8"/>
    <w:rsid w:val="00993A34"/>
    <w:rsid w:val="009A311E"/>
    <w:rsid w:val="009B3FDA"/>
    <w:rsid w:val="009B42E4"/>
    <w:rsid w:val="009D5FFE"/>
    <w:rsid w:val="00A82F24"/>
    <w:rsid w:val="00B43A5D"/>
    <w:rsid w:val="00B5516C"/>
    <w:rsid w:val="00B86B93"/>
    <w:rsid w:val="00CB3A36"/>
    <w:rsid w:val="00CC564E"/>
    <w:rsid w:val="00D34B2C"/>
    <w:rsid w:val="00D6307F"/>
    <w:rsid w:val="00E3712B"/>
    <w:rsid w:val="00E57F64"/>
    <w:rsid w:val="00E753E3"/>
    <w:rsid w:val="00E8423A"/>
    <w:rsid w:val="00F6186D"/>
    <w:rsid w:val="00F74D05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68E3-CF6D-449C-917E-7D1D227E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6</cp:revision>
  <cp:lastPrinted>2020-02-27T06:49:00Z</cp:lastPrinted>
  <dcterms:created xsi:type="dcterms:W3CDTF">2020-05-28T05:20:00Z</dcterms:created>
  <dcterms:modified xsi:type="dcterms:W3CDTF">2022-02-09T10:42:00Z</dcterms:modified>
</cp:coreProperties>
</file>